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C7" w:rsidRDefault="00DF16C7" w:rsidP="00DF16C7">
      <w:pPr>
        <w:jc w:val="right"/>
        <w:rPr>
          <w:noProof/>
        </w:rPr>
      </w:pPr>
    </w:p>
    <w:p w:rsidR="00DF16C7" w:rsidRDefault="00DF16C7" w:rsidP="00DF16C7">
      <w:pPr>
        <w:jc w:val="right"/>
      </w:pPr>
      <w:r>
        <w:rPr>
          <w:noProof/>
        </w:rPr>
        <w:drawing>
          <wp:inline distT="0" distB="0" distL="0" distR="0">
            <wp:extent cx="2377440" cy="1440180"/>
            <wp:effectExtent l="19050" t="0" r="3810" b="0"/>
            <wp:docPr id="2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Vranovice - Přibice vydává propozice na podzimní zkoušky ostatní</w:t>
      </w:r>
      <w:r w:rsidR="00CF1254">
        <w:t>ch plemen</w:t>
      </w:r>
    </w:p>
    <w:p w:rsidR="00DF16C7" w:rsidRDefault="00DF16C7" w:rsidP="00DF16C7"/>
    <w:p w:rsidR="00DF16C7" w:rsidRDefault="00DF16C7" w:rsidP="00DF16C7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Podzimní zkoušky ostatních plemen</w:t>
      </w: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Ostatní plemena dne 23. 8. 2025 </w:t>
      </w: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7.30 - 8.00 hod.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Vranovice – Přibice (ve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D2564">
        <w:rPr>
          <w:rFonts w:ascii="Times New Roman" w:hAnsi="Times New Roman" w:cs="Times New Roman"/>
          <w:sz w:val="24"/>
          <w:szCs w:val="24"/>
        </w:rPr>
        <w:t xml:space="preserve"> Kopečky 805</w:t>
      </w:r>
    </w:p>
    <w:p w:rsidR="00DD2564" w:rsidRPr="00DD2564" w:rsidRDefault="00DD2564" w:rsidP="00DD2564">
      <w:pPr>
        <w:shd w:val="clear" w:color="auto" w:fill="F8F8F8"/>
        <w:spacing w:after="0" w:line="240" w:lineRule="atLeast"/>
        <w:outlineLvl w:val="1"/>
        <w:rPr>
          <w:rFonts w:ascii="Arial" w:eastAsia="Times New Roman" w:hAnsi="Arial" w:cs="Arial"/>
          <w:color w:val="000000"/>
        </w:rPr>
      </w:pPr>
      <w:r w:rsidRPr="00DD2564">
        <w:rPr>
          <w:rFonts w:ascii="Arial" w:eastAsia="Times New Roman" w:hAnsi="Arial" w:cs="Arial"/>
          <w:color w:val="000000"/>
        </w:rPr>
        <w:t>48.9715281N, 16.6095211E</w:t>
      </w:r>
    </w:p>
    <w:p w:rsidR="00DD2564" w:rsidRDefault="00DD2564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16C7" w:rsidRDefault="00DF16C7" w:rsidP="00DF16C7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Vranovice - Přibice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Procházka Václav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DF16C7" w:rsidRDefault="00DF16C7" w:rsidP="00DF16C7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16C7" w:rsidRDefault="00DF16C7" w:rsidP="00DF16C7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7.30 - 8:00 sraz účastníků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DF16C7" w:rsidRDefault="00DF16C7" w:rsidP="00DF16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DF16C7" w:rsidRDefault="00DF16C7" w:rsidP="00DF16C7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DF16C7" w:rsidRDefault="00DF16C7" w:rsidP="00DF16C7">
      <w:r>
        <w:lastRenderedPageBreak/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ustanovení pořadatele: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F16C7" w:rsidRDefault="00DF16C7" w:rsidP="00DF16C7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DF16C7" w:rsidRDefault="00DF16C7" w:rsidP="00DF16C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DF16C7" w:rsidRDefault="00DF16C7" w:rsidP="00DF16C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DF16C7" w:rsidRDefault="00DF16C7" w:rsidP="00DF16C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DF16C7" w:rsidRDefault="00DF16C7" w:rsidP="00DF16C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DF16C7" w:rsidRDefault="00DF16C7" w:rsidP="00DF16C7"/>
    <w:p w:rsidR="00DF16C7" w:rsidRDefault="00DF16C7" w:rsidP="00DF16C7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DF16C7" w:rsidRDefault="009C2058" w:rsidP="00DF16C7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Termín uzávěrky je dne 15. 8. 2025</w:t>
      </w:r>
      <w:r w:rsidR="00DF16C7">
        <w:rPr>
          <w:rFonts w:ascii="Times New Roman" w:hAnsi="Times New Roman" w:cs="Times New Roman"/>
          <w:b/>
          <w:sz w:val="22"/>
        </w:rPr>
        <w:t>.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F16C7" w:rsidRDefault="00DF16C7" w:rsidP="00DF16C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F16C7" w:rsidRDefault="00DF16C7" w:rsidP="00DF16C7"/>
    <w:p w:rsidR="00DF16C7" w:rsidRDefault="00DF16C7" w:rsidP="00DF16C7"/>
    <w:p w:rsidR="00DF16C7" w:rsidRDefault="00DF16C7" w:rsidP="00DF16C7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DF16C7" w:rsidRDefault="00DF16C7" w:rsidP="00DF16C7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DF16C7" w:rsidRDefault="00DF16C7" w:rsidP="00DF16C7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  <w:r>
        <w:tab/>
      </w:r>
    </w:p>
    <w:p w:rsidR="00DF16C7" w:rsidRDefault="00DF16C7" w:rsidP="00DF16C7">
      <w:pPr>
        <w:spacing w:after="0" w:line="240" w:lineRule="auto"/>
      </w:pPr>
    </w:p>
    <w:p w:rsidR="00DF16C7" w:rsidRDefault="00DF16C7" w:rsidP="00DF16C7">
      <w:pPr>
        <w:spacing w:after="0" w:line="240" w:lineRule="auto"/>
      </w:pPr>
    </w:p>
    <w:p w:rsidR="00DF16C7" w:rsidRDefault="009C2058" w:rsidP="00DF16C7">
      <w:pPr>
        <w:spacing w:after="0" w:line="240" w:lineRule="auto"/>
      </w:pPr>
      <w:r>
        <w:t>V Břeclavi 15.7.2025</w:t>
      </w:r>
    </w:p>
    <w:p w:rsidR="00933B12" w:rsidRDefault="00933B12"/>
    <w:sectPr w:rsidR="00933B12" w:rsidSect="00ED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6C7"/>
    <w:rsid w:val="00933B12"/>
    <w:rsid w:val="009C2058"/>
    <w:rsid w:val="00CA3AC7"/>
    <w:rsid w:val="00CF1254"/>
    <w:rsid w:val="00DD2564"/>
    <w:rsid w:val="00DF16C7"/>
    <w:rsid w:val="00E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AE"/>
  </w:style>
  <w:style w:type="paragraph" w:styleId="Nadpis2">
    <w:name w:val="heading 2"/>
    <w:basedOn w:val="Normln"/>
    <w:link w:val="Nadpis2Char"/>
    <w:uiPriority w:val="9"/>
    <w:qFormat/>
    <w:rsid w:val="00DD2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F16C7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paragraph" w:customStyle="1" w:styleId="Default">
    <w:name w:val="Default"/>
    <w:basedOn w:val="Normln"/>
    <w:rsid w:val="00DF16C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WW8Num1">
    <w:name w:val="WW8Num1"/>
    <w:rsid w:val="00DF16C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6C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25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7</cp:revision>
  <dcterms:created xsi:type="dcterms:W3CDTF">2025-07-30T08:20:00Z</dcterms:created>
  <dcterms:modified xsi:type="dcterms:W3CDTF">2025-07-30T11:03:00Z</dcterms:modified>
</cp:coreProperties>
</file>