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37" w:rsidRDefault="00125637" w:rsidP="00125637"/>
    <w:p w:rsidR="00125637" w:rsidRDefault="00125637" w:rsidP="00125637">
      <w:pPr>
        <w:jc w:val="right"/>
      </w:pPr>
      <w:r>
        <w:rPr>
          <w:noProof/>
        </w:rPr>
        <w:drawing>
          <wp:inline distT="0" distB="0" distL="0" distR="0">
            <wp:extent cx="2895600" cy="1440180"/>
            <wp:effectExtent l="19050" t="0" r="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ve spolupráci s LS Valtice vydává propozice na lesní zkoušky (ohaři)</w:t>
      </w:r>
    </w:p>
    <w:p w:rsidR="00125637" w:rsidRDefault="00125637" w:rsidP="00125637"/>
    <w:p w:rsidR="00125637" w:rsidRDefault="00125637" w:rsidP="00125637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Lesní zkoušky - ohaři</w:t>
      </w:r>
    </w:p>
    <w:p w:rsidR="00125637" w:rsidRDefault="00125637" w:rsidP="00125637">
      <w:pPr>
        <w:pStyle w:val="Bezmezer"/>
        <w:jc w:val="center"/>
        <w:rPr>
          <w:rFonts w:ascii="Times New Roman" w:hAnsi="Times New Roman" w:cs="Times New Roman"/>
          <w:b/>
          <w:szCs w:val="28"/>
        </w:rPr>
      </w:pPr>
    </w:p>
    <w:p w:rsidR="00125637" w:rsidRDefault="00125637" w:rsidP="00125637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LZ ohaři dne </w:t>
      </w:r>
      <w:r w:rsidR="00AF6BDE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9. 8. 2025</w:t>
      </w: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 - Valtice</w:t>
      </w:r>
    </w:p>
    <w:p w:rsidR="00125637" w:rsidRDefault="00125637" w:rsidP="00125637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Polesí Valtice, chata </w:t>
      </w:r>
      <w:r w:rsidR="00AF6BDE">
        <w:rPr>
          <w:rFonts w:ascii="Times New Roman" w:hAnsi="Times New Roman" w:cs="Times New Roman"/>
          <w:sz w:val="24"/>
          <w:szCs w:val="24"/>
        </w:rPr>
        <w:t xml:space="preserve">u „Kaple Sv. Huberta"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F6BDE" w:rsidRPr="00AF6BDE">
        <w:rPr>
          <w:rFonts w:ascii="Times New Roman" w:hAnsi="Times New Roman" w:cs="Times New Roman"/>
          <w:sz w:val="24"/>
          <w:szCs w:val="24"/>
        </w:rPr>
        <w:t>48.7610636N, 16.8062247E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25637" w:rsidRDefault="00125637" w:rsidP="00125637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 platného </w:t>
      </w:r>
      <w:proofErr w:type="gramStart"/>
      <w:r>
        <w:rPr>
          <w:rFonts w:ascii="Times New Roman" w:hAnsi="Times New Roman" w:cs="Times New Roman"/>
          <w:sz w:val="24"/>
          <w:szCs w:val="24"/>
        </w:rPr>
        <w:t>od  1. 1. 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5637" w:rsidRDefault="00125637" w:rsidP="001256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</w:t>
      </w: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OMS Břeclav</w:t>
      </w:r>
    </w:p>
    <w:p w:rsidR="00125637" w:rsidRDefault="00125637" w:rsidP="001256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Bronislav Konečný</w:t>
      </w: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125637" w:rsidRDefault="00125637" w:rsidP="00125637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5637" w:rsidRDefault="00125637" w:rsidP="00125637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25637" w:rsidRDefault="00125637" w:rsidP="001256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125637" w:rsidRDefault="00125637" w:rsidP="001256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125637" w:rsidRDefault="00125637" w:rsidP="0012563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125637" w:rsidRDefault="00125637" w:rsidP="00125637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14:00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125637" w:rsidRDefault="00125637" w:rsidP="00125637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 1, písm. f) veterinárního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lastRenderedPageBreak/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ustanovení pořadatele:</w:t>
      </w: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25637" w:rsidRDefault="00125637" w:rsidP="00125637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125637" w:rsidRDefault="00125637" w:rsidP="0012563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125637" w:rsidRDefault="00125637" w:rsidP="0012563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125637" w:rsidRDefault="00125637" w:rsidP="0012563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125637" w:rsidRDefault="00125637" w:rsidP="0012563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125637" w:rsidRDefault="00125637" w:rsidP="00125637"/>
    <w:p w:rsidR="00125637" w:rsidRDefault="00125637" w:rsidP="00125637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2000,-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 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1500,-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125637" w:rsidRDefault="00125637" w:rsidP="00125637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>Te</w:t>
      </w:r>
      <w:r w:rsidR="00AF6BDE">
        <w:rPr>
          <w:rFonts w:ascii="Times New Roman" w:hAnsi="Times New Roman" w:cs="Times New Roman"/>
          <w:b/>
          <w:sz w:val="22"/>
        </w:rPr>
        <w:t>rmín uzávěrky je dne 31. 7. 2025</w:t>
      </w:r>
      <w:r>
        <w:rPr>
          <w:rFonts w:ascii="Times New Roman" w:hAnsi="Times New Roman" w:cs="Times New Roman"/>
          <w:b/>
          <w:sz w:val="22"/>
        </w:rPr>
        <w:t>.</w:t>
      </w: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125637" w:rsidRDefault="00125637" w:rsidP="00125637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125637" w:rsidRDefault="00125637" w:rsidP="00125637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125637" w:rsidRDefault="00125637" w:rsidP="00125637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125637" w:rsidRDefault="00125637" w:rsidP="00125637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  <w:r>
        <w:tab/>
      </w:r>
      <w:r>
        <w:tab/>
      </w:r>
    </w:p>
    <w:p w:rsidR="00125637" w:rsidRDefault="00125637" w:rsidP="00125637">
      <w:pPr>
        <w:spacing w:after="0" w:line="240" w:lineRule="auto"/>
      </w:pPr>
    </w:p>
    <w:p w:rsidR="00125637" w:rsidRDefault="00125637" w:rsidP="00125637">
      <w:pPr>
        <w:spacing w:after="0" w:line="240" w:lineRule="auto"/>
      </w:pPr>
    </w:p>
    <w:p w:rsidR="00125637" w:rsidRDefault="00AF6BDE" w:rsidP="00125637">
      <w:pPr>
        <w:spacing w:after="0" w:line="240" w:lineRule="auto"/>
      </w:pPr>
      <w:r>
        <w:t>V </w:t>
      </w:r>
      <w:proofErr w:type="gramStart"/>
      <w:r>
        <w:t>Břeclavi  3. 7. 2025</w:t>
      </w:r>
      <w:proofErr w:type="gramEnd"/>
    </w:p>
    <w:p w:rsidR="00125637" w:rsidRDefault="00125637" w:rsidP="00125637"/>
    <w:p w:rsidR="00E33CA2" w:rsidRDefault="00E33CA2"/>
    <w:sectPr w:rsidR="00E33CA2" w:rsidSect="00FC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5637"/>
    <w:rsid w:val="00125637"/>
    <w:rsid w:val="00AF6BDE"/>
    <w:rsid w:val="00E33CA2"/>
    <w:rsid w:val="00FC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125637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125637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5</cp:revision>
  <dcterms:created xsi:type="dcterms:W3CDTF">2025-07-09T11:23:00Z</dcterms:created>
  <dcterms:modified xsi:type="dcterms:W3CDTF">2025-07-09T11:31:00Z</dcterms:modified>
</cp:coreProperties>
</file>