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F5" w:rsidRDefault="00CD60F5" w:rsidP="00CD60F5">
      <w:pPr>
        <w:jc w:val="right"/>
      </w:pPr>
      <w:r>
        <w:rPr>
          <w:noProof/>
          <w:color w:val="76923C" w:themeColor="accent3" w:themeShade="BF"/>
        </w:rPr>
        <w:drawing>
          <wp:inline distT="0" distB="0" distL="0" distR="0">
            <wp:extent cx="2895600" cy="134112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Kobylí vydává propozice na barvářské zkoušky (ohaři a ostatní plemena).</w:t>
      </w:r>
    </w:p>
    <w:p w:rsidR="00CD60F5" w:rsidRDefault="00CD60F5" w:rsidP="00CD60F5"/>
    <w:p w:rsidR="00CD60F5" w:rsidRDefault="00CD60F5" w:rsidP="00CD60F5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Barvářské zkoušky ohařů a ostatních plemen</w:t>
      </w:r>
    </w:p>
    <w:p w:rsidR="00CD60F5" w:rsidRDefault="00CD60F5" w:rsidP="00CD60F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60F5" w:rsidRDefault="00CD60F5" w:rsidP="00CD60F5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+ ostatní plemena dne </w:t>
      </w:r>
      <w:proofErr w:type="gramStart"/>
      <w:r w:rsidR="00003C84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14.6.2025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</w:p>
    <w:p w:rsidR="00CD60F5" w:rsidRDefault="00CD60F5" w:rsidP="00CD60F5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Kobylí, 48.9501761N, 16.8600817E</w:t>
      </w:r>
    </w:p>
    <w:p w:rsidR="00CD60F5" w:rsidRDefault="00CD60F5" w:rsidP="00CD60F5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60F5" w:rsidRDefault="00CD60F5" w:rsidP="00CD60F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Kobylí</w:t>
      </w:r>
    </w:p>
    <w:p w:rsidR="00CD60F5" w:rsidRDefault="00CD60F5" w:rsidP="00CD60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 Svoboda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CD60F5" w:rsidRDefault="00CD60F5" w:rsidP="00CD60F5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0F5" w:rsidRDefault="00CD60F5" w:rsidP="00CD60F5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D60F5" w:rsidRDefault="00CD60F5" w:rsidP="00CD60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CD60F5" w:rsidRDefault="00CD60F5" w:rsidP="00CD60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CD60F5" w:rsidRDefault="00CD60F5" w:rsidP="00CD60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CD60F5" w:rsidRDefault="00CD60F5" w:rsidP="00CD60F5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CD60F5" w:rsidRDefault="00CD60F5" w:rsidP="00CD60F5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lastRenderedPageBreak/>
        <w:t>všeobecná ustanovení a ustanovení pořadatele: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D60F5" w:rsidRDefault="00CD60F5" w:rsidP="00CD60F5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CD60F5" w:rsidRDefault="00CD60F5" w:rsidP="00CD60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CD60F5" w:rsidRDefault="00CD60F5" w:rsidP="00CD60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CD60F5" w:rsidRDefault="00CD60F5" w:rsidP="00CD60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CD60F5" w:rsidRDefault="00CD60F5" w:rsidP="00CD60F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CD60F5" w:rsidRDefault="00CD60F5" w:rsidP="00CD60F5"/>
    <w:p w:rsidR="00CD60F5" w:rsidRDefault="00CD60F5" w:rsidP="00CD60F5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CD60F5" w:rsidRDefault="00003C84" w:rsidP="00CD60F5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proofErr w:type="gramStart"/>
      <w:r>
        <w:rPr>
          <w:rFonts w:ascii="Times New Roman" w:hAnsi="Times New Roman" w:cs="Times New Roman"/>
          <w:b/>
          <w:sz w:val="22"/>
        </w:rPr>
        <w:t>4.6.2025</w:t>
      </w:r>
      <w:proofErr w:type="gramEnd"/>
      <w:r w:rsidR="00CD60F5">
        <w:rPr>
          <w:rFonts w:ascii="Times New Roman" w:hAnsi="Times New Roman" w:cs="Times New Roman"/>
          <w:b/>
          <w:sz w:val="22"/>
        </w:rPr>
        <w:t>.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D60F5" w:rsidRDefault="00CD60F5" w:rsidP="00CD60F5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D60F5" w:rsidRDefault="00CD60F5" w:rsidP="00CD60F5"/>
    <w:p w:rsidR="00CD60F5" w:rsidRDefault="00CD60F5" w:rsidP="00CD60F5"/>
    <w:p w:rsidR="00CD60F5" w:rsidRDefault="00CD60F5" w:rsidP="00CD60F5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CD60F5" w:rsidRDefault="00CD60F5" w:rsidP="00CD60F5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CD60F5" w:rsidRDefault="00CD60F5" w:rsidP="00CD60F5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+42023190019</w:t>
      </w:r>
      <w:r>
        <w:tab/>
      </w:r>
      <w:r>
        <w:tab/>
      </w:r>
      <w:r>
        <w:tab/>
      </w:r>
    </w:p>
    <w:p w:rsidR="00CD60F5" w:rsidRDefault="00CD60F5" w:rsidP="00CD60F5">
      <w:pPr>
        <w:spacing w:after="0" w:line="240" w:lineRule="auto"/>
      </w:pPr>
    </w:p>
    <w:p w:rsidR="00CD60F5" w:rsidRDefault="00CD60F5" w:rsidP="00CD60F5">
      <w:pPr>
        <w:spacing w:after="0" w:line="240" w:lineRule="auto"/>
      </w:pPr>
    </w:p>
    <w:p w:rsidR="00CD60F5" w:rsidRDefault="00003C84" w:rsidP="00CD60F5">
      <w:pPr>
        <w:spacing w:after="0" w:line="240" w:lineRule="auto"/>
      </w:pPr>
      <w:r>
        <w:t>V Břeclavi 15.5.2025</w:t>
      </w:r>
    </w:p>
    <w:p w:rsidR="00CD60F5" w:rsidRDefault="00CD60F5" w:rsidP="00CD60F5"/>
    <w:p w:rsidR="00D62240" w:rsidRDefault="00D62240"/>
    <w:sectPr w:rsidR="00D62240" w:rsidSect="00D8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60F5"/>
    <w:rsid w:val="00003C84"/>
    <w:rsid w:val="00CD60F5"/>
    <w:rsid w:val="00D62240"/>
    <w:rsid w:val="00D8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D60F5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CD60F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5</cp:revision>
  <dcterms:created xsi:type="dcterms:W3CDTF">2025-05-21T09:53:00Z</dcterms:created>
  <dcterms:modified xsi:type="dcterms:W3CDTF">2025-05-21T10:08:00Z</dcterms:modified>
</cp:coreProperties>
</file>