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E4" w:rsidRDefault="007848E4" w:rsidP="007848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PLÁN KYNOLOGICKÝCH AKCÍ ČMMJ</w:t>
      </w:r>
      <w:r w:rsidR="00FC2413">
        <w:rPr>
          <w:b/>
          <w:sz w:val="32"/>
          <w:szCs w:val="32"/>
        </w:rPr>
        <w:t xml:space="preserve">, z. </w:t>
      </w:r>
      <w:proofErr w:type="gramStart"/>
      <w:r w:rsidR="00FC2413">
        <w:rPr>
          <w:b/>
          <w:sz w:val="32"/>
          <w:szCs w:val="32"/>
        </w:rPr>
        <w:t>s.</w:t>
      </w:r>
      <w:proofErr w:type="gramEnd"/>
      <w:r w:rsidR="00FC2413">
        <w:rPr>
          <w:b/>
          <w:sz w:val="32"/>
          <w:szCs w:val="32"/>
        </w:rPr>
        <w:t>, OMS Břeclav na rok 202</w:t>
      </w:r>
      <w:r>
        <w:rPr>
          <w:b/>
          <w:sz w:val="32"/>
          <w:szCs w:val="32"/>
        </w:rPr>
        <w:t>4</w:t>
      </w:r>
    </w:p>
    <w:p w:rsidR="007848E4" w:rsidRDefault="00F55FC4" w:rsidP="007848E4">
      <w:pPr>
        <w:jc w:val="center"/>
        <w:rPr>
          <w:sz w:val="24"/>
          <w:szCs w:val="24"/>
        </w:rPr>
      </w:pPr>
      <w:r w:rsidRPr="00F55FC4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5.4pt;height:153pt">
            <v:imagedata r:id="rId4" o:title="cmmj_oms_logo"/>
          </v:shape>
        </w:pict>
      </w:r>
    </w:p>
    <w:p w:rsidR="007848E4" w:rsidRDefault="007848E4" w:rsidP="007848E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7"/>
        <w:gridCol w:w="1727"/>
        <w:gridCol w:w="2269"/>
        <w:gridCol w:w="1765"/>
      </w:tblGrid>
      <w:tr w:rsidR="007848E4" w:rsidTr="007848E4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E4" w:rsidRDefault="00784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Kynologické akce pořádané ČMMJ, z. </w:t>
            </w:r>
            <w:proofErr w:type="gramStart"/>
            <w:r>
              <w:rPr>
                <w:b/>
                <w:sz w:val="24"/>
                <w:szCs w:val="24"/>
              </w:rPr>
              <w:t>s.</w:t>
            </w:r>
            <w:proofErr w:type="gramEnd"/>
            <w:r>
              <w:rPr>
                <w:b/>
                <w:sz w:val="24"/>
                <w:szCs w:val="24"/>
              </w:rPr>
              <w:t>, OMS Břeclav: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E4" w:rsidRDefault="00784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PŘIHLÁŠKY ZASÍLEJTE NA ČMMJ, z. </w:t>
            </w:r>
            <w:proofErr w:type="gramStart"/>
            <w:r>
              <w:rPr>
                <w:b/>
                <w:sz w:val="24"/>
                <w:szCs w:val="24"/>
              </w:rPr>
              <w:t>s.</w:t>
            </w:r>
            <w:proofErr w:type="gramEnd"/>
            <w:r>
              <w:rPr>
                <w:b/>
                <w:sz w:val="24"/>
                <w:szCs w:val="24"/>
              </w:rPr>
              <w:t>, OMS Břeclav, včetně fotokopie průkazu původu.</w:t>
            </w:r>
          </w:p>
        </w:tc>
      </w:tr>
      <w:tr w:rsidR="007848E4" w:rsidTr="007848E4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E4" w:rsidRDefault="00784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Druh zkoušky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E4" w:rsidRDefault="007848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E4" w:rsidRDefault="007848E4" w:rsidP="007848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Plemena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E4" w:rsidRDefault="007848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Místo</w:t>
            </w:r>
          </w:p>
        </w:tc>
      </w:tr>
      <w:tr w:rsidR="007848E4" w:rsidTr="007848E4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E4" w:rsidRDefault="007848E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Jarní svod loveckých psů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E4" w:rsidRDefault="003F6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7848E4">
              <w:rPr>
                <w:b/>
                <w:sz w:val="24"/>
                <w:szCs w:val="24"/>
              </w:rPr>
              <w:t>.4.02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E4" w:rsidRDefault="00784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E4" w:rsidRDefault="003F63D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Pavlov</w:t>
            </w:r>
          </w:p>
        </w:tc>
      </w:tr>
      <w:tr w:rsidR="007848E4" w:rsidTr="007848E4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E4" w:rsidRDefault="00784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Zkoušky vloh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E4" w:rsidRDefault="003F63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7848E4">
              <w:rPr>
                <w:b/>
                <w:sz w:val="24"/>
                <w:szCs w:val="24"/>
              </w:rPr>
              <w:t>. 4. 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E4" w:rsidRDefault="00784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Ohaři+ostatní plemena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E4" w:rsidRDefault="007848E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Velké Němčice</w:t>
            </w:r>
          </w:p>
          <w:p w:rsidR="007848E4" w:rsidRDefault="007848E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Chata MS</w:t>
            </w:r>
          </w:p>
        </w:tc>
      </w:tr>
      <w:tr w:rsidR="007848E4" w:rsidTr="007848E4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E4" w:rsidRDefault="00784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Norování nováčků (N)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E4" w:rsidRDefault="003F63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7848E4">
              <w:rPr>
                <w:b/>
                <w:sz w:val="24"/>
                <w:szCs w:val="24"/>
              </w:rPr>
              <w:t>. 6. 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E4" w:rsidRDefault="007848E4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E4" w:rsidRDefault="00784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Vlasatice</w:t>
            </w:r>
          </w:p>
        </w:tc>
      </w:tr>
      <w:tr w:rsidR="007848E4" w:rsidTr="007848E4">
        <w:trPr>
          <w:trHeight w:val="6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E4" w:rsidRDefault="00784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Barvářské zkoušky (BZ)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E4" w:rsidRDefault="003F63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7848E4">
              <w:rPr>
                <w:b/>
                <w:sz w:val="24"/>
                <w:szCs w:val="24"/>
              </w:rPr>
              <w:t>. 6. 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E4" w:rsidRDefault="007848E4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E4" w:rsidRDefault="007848E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Kobylí</w:t>
            </w:r>
          </w:p>
          <w:p w:rsidR="007848E4" w:rsidRDefault="007848E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Chata MS</w:t>
            </w:r>
          </w:p>
        </w:tc>
      </w:tr>
      <w:tr w:rsidR="007848E4" w:rsidTr="007848E4">
        <w:trPr>
          <w:trHeight w:val="6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E4" w:rsidRDefault="00784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Lesní zkoušky (LZ)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E4" w:rsidRDefault="003F63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7848E4">
              <w:rPr>
                <w:b/>
                <w:sz w:val="24"/>
                <w:szCs w:val="24"/>
              </w:rPr>
              <w:t>. 8. 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E4" w:rsidRDefault="00784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Ohaři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E4" w:rsidRDefault="00784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Valtice</w:t>
            </w:r>
          </w:p>
        </w:tc>
      </w:tr>
      <w:tr w:rsidR="007848E4" w:rsidTr="007848E4">
        <w:trPr>
          <w:trHeight w:val="6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E4" w:rsidRDefault="007848E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Zkoušky z Vodní práce (VP)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E4" w:rsidRDefault="003F6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7848E4">
              <w:rPr>
                <w:b/>
                <w:sz w:val="24"/>
                <w:szCs w:val="24"/>
              </w:rPr>
              <w:t>. 8. 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E4" w:rsidRDefault="007848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Ohaři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E4" w:rsidRDefault="007848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Hlohovec</w:t>
            </w:r>
          </w:p>
        </w:tc>
      </w:tr>
      <w:tr w:rsidR="007848E4" w:rsidTr="007848E4">
        <w:trPr>
          <w:trHeight w:val="6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E4" w:rsidRDefault="00784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Podzimní zkoušky (PZ)</w:t>
            </w:r>
          </w:p>
          <w:p w:rsidR="007848E4" w:rsidRDefault="007848E4">
            <w:pPr>
              <w:spacing w:after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OMS Břeclav/KCHNKO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E4" w:rsidRDefault="003F63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7848E4">
              <w:rPr>
                <w:b/>
                <w:sz w:val="24"/>
                <w:szCs w:val="24"/>
              </w:rPr>
              <w:t>. 8. 202</w:t>
            </w:r>
            <w:r>
              <w:rPr>
                <w:b/>
                <w:sz w:val="24"/>
                <w:szCs w:val="24"/>
              </w:rPr>
              <w:t>4</w:t>
            </w:r>
          </w:p>
          <w:p w:rsidR="007848E4" w:rsidRDefault="00784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E4" w:rsidRDefault="00784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Ohaři + ostatní plemena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E4" w:rsidRDefault="00784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Vranovice</w:t>
            </w:r>
            <w:proofErr w:type="spellEnd"/>
          </w:p>
          <w:p w:rsidR="007848E4" w:rsidRDefault="00784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8E4" w:rsidTr="007848E4">
        <w:trPr>
          <w:trHeight w:val="6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E4" w:rsidRDefault="003F63DF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Soutěž ohařů </w:t>
            </w:r>
            <w:r w:rsidR="00E544C8">
              <w:rPr>
                <w:b/>
                <w:sz w:val="24"/>
                <w:szCs w:val="24"/>
                <w:u w:val="single"/>
              </w:rPr>
              <w:t>Jihomoravský pohár</w:t>
            </w:r>
          </w:p>
          <w:p w:rsidR="00E544C8" w:rsidRDefault="00E544C8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OMS Břeclav/KCHNKO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E4" w:rsidRDefault="004D7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– 8. 9. 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E4" w:rsidRPr="00E544C8" w:rsidRDefault="00E544C8">
            <w:pPr>
              <w:spacing w:after="0"/>
              <w:rPr>
                <w:b/>
              </w:rPr>
            </w:pPr>
            <w:r>
              <w:rPr>
                <w:b/>
              </w:rPr>
              <w:t>Ohaři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C8" w:rsidRDefault="00E544C8" w:rsidP="00E544C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Boleradice</w:t>
            </w:r>
          </w:p>
          <w:p w:rsidR="00E544C8" w:rsidRDefault="00E544C8" w:rsidP="00E544C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Bojanovice</w:t>
            </w:r>
          </w:p>
        </w:tc>
      </w:tr>
      <w:tr w:rsidR="00E544C8" w:rsidTr="007848E4">
        <w:trPr>
          <w:trHeight w:val="6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C8" w:rsidRDefault="00E544C8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Předběžné zkoušky barvářů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C8" w:rsidRDefault="00E544C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21.9.2024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C8" w:rsidRDefault="00E544C8">
            <w:pPr>
              <w:spacing w:after="0"/>
              <w:rPr>
                <w:b/>
              </w:rPr>
            </w:pPr>
            <w:r>
              <w:rPr>
                <w:b/>
              </w:rPr>
              <w:t>Barváři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C8" w:rsidRDefault="00E544C8" w:rsidP="00E544C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Boleradice</w:t>
            </w:r>
          </w:p>
        </w:tc>
      </w:tr>
      <w:tr w:rsidR="007848E4" w:rsidTr="007848E4">
        <w:trPr>
          <w:trHeight w:val="8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E4" w:rsidRDefault="007848E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Podzimní zkoušky (PZ)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E4" w:rsidRDefault="00E544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7848E4">
              <w:rPr>
                <w:b/>
                <w:sz w:val="24"/>
                <w:szCs w:val="24"/>
              </w:rPr>
              <w:t>. 10. 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E4" w:rsidRDefault="00E544C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7848E4">
              <w:rPr>
                <w:b/>
                <w:sz w:val="24"/>
                <w:szCs w:val="24"/>
              </w:rPr>
              <w:t>haři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E4" w:rsidRDefault="00E544C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Velké Němčice</w:t>
            </w:r>
          </w:p>
        </w:tc>
      </w:tr>
      <w:tr w:rsidR="007848E4" w:rsidTr="007848E4">
        <w:trPr>
          <w:trHeight w:val="8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E4" w:rsidRDefault="007848E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Individuální zkoušky barvářů</w:t>
            </w:r>
          </w:p>
          <w:p w:rsidR="007848E4" w:rsidRDefault="00784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(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IHb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E4" w:rsidRDefault="007848E4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E4" w:rsidRDefault="007848E4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E4" w:rsidRDefault="007848E4">
            <w:pPr>
              <w:spacing w:after="0"/>
            </w:pPr>
          </w:p>
        </w:tc>
      </w:tr>
      <w:tr w:rsidR="007848E4" w:rsidTr="007848E4">
        <w:trPr>
          <w:trHeight w:val="8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E4" w:rsidRDefault="00E544C8">
            <w:pPr>
              <w:spacing w:after="0"/>
              <w:rPr>
                <w:b/>
                <w:u w:val="single"/>
              </w:rPr>
            </w:pPr>
            <w:r w:rsidRPr="00E544C8">
              <w:rPr>
                <w:b/>
                <w:u w:val="single"/>
              </w:rPr>
              <w:t>Individuální zkouška z</w:t>
            </w:r>
            <w:r>
              <w:rPr>
                <w:b/>
                <w:u w:val="single"/>
              </w:rPr>
              <w:t> </w:t>
            </w:r>
            <w:r w:rsidRPr="00E544C8">
              <w:rPr>
                <w:b/>
                <w:u w:val="single"/>
              </w:rPr>
              <w:t>norování</w:t>
            </w:r>
          </w:p>
          <w:p w:rsidR="00E544C8" w:rsidRPr="00E544C8" w:rsidRDefault="00E544C8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(IZN)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E4" w:rsidRDefault="007848E4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E4" w:rsidRDefault="007848E4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E4" w:rsidRDefault="007848E4">
            <w:pPr>
              <w:spacing w:after="0"/>
            </w:pPr>
          </w:p>
        </w:tc>
      </w:tr>
      <w:tr w:rsidR="007848E4" w:rsidTr="007848E4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E4" w:rsidRDefault="00784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Klubové akce pořádané pod záštitou ČMMJ, z. </w:t>
            </w:r>
            <w:proofErr w:type="gramStart"/>
            <w:r>
              <w:rPr>
                <w:b/>
                <w:sz w:val="24"/>
                <w:szCs w:val="24"/>
              </w:rPr>
              <w:t>s.</w:t>
            </w:r>
            <w:proofErr w:type="gramEnd"/>
            <w:r>
              <w:rPr>
                <w:b/>
                <w:sz w:val="24"/>
                <w:szCs w:val="24"/>
              </w:rPr>
              <w:t>, OMS Břeclav: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E4" w:rsidRDefault="007848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PŘIHLÁŠKY ZASÍLEJTE NA PŘÍSLUŠNÝ KLUB </w:t>
            </w:r>
          </w:p>
        </w:tc>
      </w:tr>
      <w:tr w:rsidR="007848E4" w:rsidTr="007848E4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E4" w:rsidRDefault="00FC24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Novomlýnské derby (ZV)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E4" w:rsidRDefault="00ED3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FC2413">
              <w:rPr>
                <w:b/>
                <w:sz w:val="24"/>
                <w:szCs w:val="24"/>
              </w:rPr>
              <w:t>. 5. 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E4" w:rsidRDefault="00784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E4" w:rsidRDefault="007848E4" w:rsidP="00FC241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KCHBO </w:t>
            </w:r>
          </w:p>
          <w:p w:rsidR="007848E4" w:rsidRDefault="007848E4" w:rsidP="00FC241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Brod nad Dyjí</w:t>
            </w:r>
          </w:p>
        </w:tc>
      </w:tr>
      <w:tr w:rsidR="007848E4" w:rsidTr="007848E4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E4" w:rsidRDefault="007848E4" w:rsidP="00FC241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NFT </w:t>
            </w:r>
            <w:proofErr w:type="spellStart"/>
            <w:r>
              <w:rPr>
                <w:b/>
                <w:sz w:val="24"/>
                <w:szCs w:val="24"/>
              </w:rPr>
              <w:t>solo</w:t>
            </w:r>
            <w:proofErr w:type="spellEnd"/>
            <w:r w:rsidR="00FC2413">
              <w:rPr>
                <w:b/>
                <w:sz w:val="24"/>
                <w:szCs w:val="24"/>
              </w:rPr>
              <w:t xml:space="preserve"> – letní typ</w:t>
            </w:r>
          </w:p>
          <w:p w:rsidR="007848E4" w:rsidRDefault="00784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CACT/R. CACT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E4" w:rsidRDefault="00FC2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– 7. 7. 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E4" w:rsidRDefault="00784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E4" w:rsidRDefault="007848E4" w:rsidP="00FC241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KCHBO</w:t>
            </w:r>
          </w:p>
          <w:p w:rsidR="007848E4" w:rsidRDefault="00784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Velké Němčice</w:t>
            </w:r>
          </w:p>
        </w:tc>
      </w:tr>
      <w:tr w:rsidR="007848E4" w:rsidTr="007848E4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E4" w:rsidRDefault="007848E4" w:rsidP="00FC241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Podzimní zkoušky</w:t>
            </w:r>
          </w:p>
          <w:p w:rsidR="007848E4" w:rsidRDefault="00784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CACT/R CACT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E4" w:rsidRDefault="00FC2413" w:rsidP="00FC2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7848E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848E4">
              <w:rPr>
                <w:b/>
                <w:sz w:val="24"/>
                <w:szCs w:val="24"/>
              </w:rPr>
              <w:t>10.</w:t>
            </w:r>
            <w:r>
              <w:rPr>
                <w:b/>
                <w:sz w:val="24"/>
                <w:szCs w:val="24"/>
              </w:rPr>
              <w:t xml:space="preserve"> 2</w:t>
            </w:r>
            <w:r w:rsidR="007848E4">
              <w:rPr>
                <w:b/>
                <w:sz w:val="24"/>
                <w:szCs w:val="24"/>
              </w:rPr>
              <w:t>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E4" w:rsidRDefault="00784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E4" w:rsidRDefault="007848E4" w:rsidP="00FC241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KCHBO</w:t>
            </w:r>
          </w:p>
          <w:p w:rsidR="007848E4" w:rsidRDefault="00784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Brod nad Dyjí</w:t>
            </w:r>
          </w:p>
        </w:tc>
      </w:tr>
      <w:tr w:rsidR="007848E4" w:rsidTr="007848E4">
        <w:trPr>
          <w:trHeight w:val="356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E4" w:rsidRDefault="00784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 E M O R I Á L Y</w:t>
            </w:r>
          </w:p>
        </w:tc>
      </w:tr>
      <w:tr w:rsidR="007848E4" w:rsidTr="007848E4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E4" w:rsidRDefault="00784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Memoriál Richarda </w:t>
            </w:r>
            <w:proofErr w:type="spellStart"/>
            <w:r>
              <w:rPr>
                <w:b/>
                <w:sz w:val="24"/>
                <w:szCs w:val="24"/>
              </w:rPr>
              <w:t>Knolla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E4" w:rsidRDefault="00ED3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31. 8. – 1. 9. </w:t>
            </w:r>
            <w:r w:rsidR="007848E4">
              <w:rPr>
                <w:b/>
                <w:sz w:val="24"/>
                <w:szCs w:val="24"/>
              </w:rPr>
              <w:t xml:space="preserve"> 202</w:t>
            </w:r>
            <w:r>
              <w:rPr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E4" w:rsidRDefault="00784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E4" w:rsidRDefault="007848E4" w:rsidP="00ED357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OMS </w:t>
            </w:r>
          </w:p>
          <w:p w:rsidR="007848E4" w:rsidRDefault="00ED35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Uherské Hradiště</w:t>
            </w:r>
          </w:p>
        </w:tc>
      </w:tr>
      <w:tr w:rsidR="007848E4" w:rsidTr="007848E4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E4" w:rsidRDefault="00784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Memoriál Karla </w:t>
            </w:r>
            <w:proofErr w:type="spellStart"/>
            <w:r>
              <w:rPr>
                <w:b/>
                <w:sz w:val="24"/>
                <w:szCs w:val="24"/>
              </w:rPr>
              <w:t>Podhajského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E4" w:rsidRDefault="00ED35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– 6. 10.</w:t>
            </w:r>
            <w:r w:rsidR="007848E4">
              <w:rPr>
                <w:b/>
                <w:sz w:val="24"/>
                <w:szCs w:val="24"/>
              </w:rPr>
              <w:t xml:space="preserve"> 202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E4" w:rsidRDefault="007848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E4" w:rsidRDefault="007848E4" w:rsidP="00ED357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OMS </w:t>
            </w:r>
          </w:p>
          <w:p w:rsidR="007848E4" w:rsidRDefault="00ED35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Jičín</w:t>
            </w:r>
          </w:p>
        </w:tc>
      </w:tr>
    </w:tbl>
    <w:p w:rsidR="007848E4" w:rsidRDefault="007848E4" w:rsidP="007848E4">
      <w:pPr>
        <w:rPr>
          <w:sz w:val="24"/>
          <w:szCs w:val="24"/>
        </w:rPr>
      </w:pPr>
    </w:p>
    <w:p w:rsidR="00DF4785" w:rsidRDefault="00DF4785"/>
    <w:sectPr w:rsidR="00DF4785" w:rsidSect="00103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848E4"/>
    <w:rsid w:val="00103F7F"/>
    <w:rsid w:val="003F63DF"/>
    <w:rsid w:val="004D7A80"/>
    <w:rsid w:val="007848E4"/>
    <w:rsid w:val="00A66B57"/>
    <w:rsid w:val="00DF4785"/>
    <w:rsid w:val="00E544C8"/>
    <w:rsid w:val="00ED357C"/>
    <w:rsid w:val="00F55FC4"/>
    <w:rsid w:val="00FC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3F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Vejrostová</dc:creator>
  <cp:keywords/>
  <dc:description/>
  <cp:lastModifiedBy>Vejrostová</cp:lastModifiedBy>
  <cp:revision>7</cp:revision>
  <dcterms:created xsi:type="dcterms:W3CDTF">2024-01-17T11:31:00Z</dcterms:created>
  <dcterms:modified xsi:type="dcterms:W3CDTF">2024-01-17T13:29:00Z</dcterms:modified>
</cp:coreProperties>
</file>