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6E" w:rsidRDefault="003317FB" w:rsidP="006A7AE7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114.6pt">
            <v:imagedata r:id="rId6" o:title="cmmj_oms_logo"/>
          </v:shape>
        </w:pict>
      </w:r>
      <w:r w:rsidR="006A7AE7">
        <w:t>ve spolupráci s MS Velké Němčice vydává pr</w:t>
      </w:r>
      <w:r w:rsidR="00EF1A4C">
        <w:t>opozice na zkoušky vloh (ohaři a</w:t>
      </w:r>
      <w:r w:rsidR="006A7AE7">
        <w:t xml:space="preserve"> ostatní plemena).</w:t>
      </w:r>
    </w:p>
    <w:p w:rsidR="006A7AE7" w:rsidRDefault="006A7AE7" w:rsidP="006A7AE7"/>
    <w:p w:rsidR="00F75791" w:rsidRDefault="006A7AE7" w:rsidP="00F75791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="00F75791">
        <w:rPr>
          <w:rFonts w:ascii="Times New Roman" w:hAnsi="Times New Roman" w:cs="Times New Roman"/>
          <w:b/>
          <w:sz w:val="40"/>
          <w:szCs w:val="40"/>
        </w:rPr>
        <w:t>Zkoušky vloh ohařů a ostatních plemen</w:t>
      </w:r>
    </w:p>
    <w:p w:rsidR="006A7AE7" w:rsidRDefault="006A7AE7" w:rsidP="006A7AE7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A7AE7" w:rsidRPr="00D75FE2" w:rsidRDefault="006A7AE7" w:rsidP="006A7AE7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 w:rsidRPr="00D75FE2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Ohaři</w:t>
      </w: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+ ostatní plemena</w:t>
      </w:r>
      <w:r w:rsidRPr="00D75FE2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dne </w:t>
      </w:r>
      <w:proofErr w:type="gramStart"/>
      <w:r w:rsidR="00606AE2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20.6.2021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</w:t>
      </w:r>
    </w:p>
    <w:p w:rsidR="006A7AE7" w:rsidRPr="00D75FE2" w:rsidRDefault="006A7AE7" w:rsidP="006A7AE7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6A7AE7" w:rsidRDefault="006A7AE7" w:rsidP="006A7AE7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6A7AE7" w:rsidRDefault="006A7AE7" w:rsidP="006A7AE7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Velké Němčice</w:t>
      </w:r>
    </w:p>
    <w:p w:rsidR="006A7AE7" w:rsidRDefault="006A7AE7" w:rsidP="006A7AE7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AE7" w:rsidRDefault="006A7AE7" w:rsidP="006A7AE7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7AE7" w:rsidRDefault="006A7AE7" w:rsidP="006A7A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7AE7" w:rsidRDefault="006A7AE7" w:rsidP="006A7AE7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Velké Němčice</w:t>
      </w:r>
    </w:p>
    <w:p w:rsidR="006A7AE7" w:rsidRDefault="006A7AE7" w:rsidP="006A7AE7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6A7AE7" w:rsidRDefault="006A7AE7" w:rsidP="006A7AE7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Velké Němčice</w:t>
      </w:r>
    </w:p>
    <w:p w:rsidR="006A7AE7" w:rsidRDefault="006A7AE7" w:rsidP="006A7A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Zdeněk Růžička</w:t>
      </w:r>
    </w:p>
    <w:p w:rsidR="00F75791" w:rsidRDefault="00F75791" w:rsidP="00F75791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F75791" w:rsidRDefault="00F75791" w:rsidP="00F75791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F75791" w:rsidRDefault="00F75791" w:rsidP="00F75791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6A7AE7" w:rsidRPr="00F75791" w:rsidRDefault="006A7AE7" w:rsidP="006A7AE7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AE7" w:rsidRDefault="006A7AE7" w:rsidP="006A7A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7AE7" w:rsidRDefault="006A7AE7" w:rsidP="006A7AE7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A7AE7" w:rsidRDefault="00F75791" w:rsidP="006A7A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AE7">
        <w:rPr>
          <w:rFonts w:ascii="Times New Roman" w:hAnsi="Times New Roman" w:cs="Times New Roman"/>
          <w:sz w:val="24"/>
          <w:szCs w:val="24"/>
        </w:rPr>
        <w:t>:00 sraz účastníků</w:t>
      </w:r>
    </w:p>
    <w:p w:rsidR="006A7AE7" w:rsidRDefault="00F75791" w:rsidP="006A7A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AE7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7AE7">
        <w:rPr>
          <w:rFonts w:ascii="Times New Roman" w:hAnsi="Times New Roman" w:cs="Times New Roman"/>
          <w:sz w:val="24"/>
          <w:szCs w:val="24"/>
        </w:rPr>
        <w:t>:30 prezentace a veterinární přejímka psů</w:t>
      </w:r>
    </w:p>
    <w:p w:rsidR="006A7AE7" w:rsidRDefault="00F75791" w:rsidP="006A7A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7AE7">
        <w:rPr>
          <w:rFonts w:ascii="Times New Roman" w:hAnsi="Times New Roman" w:cs="Times New Roman"/>
          <w:sz w:val="24"/>
          <w:szCs w:val="24"/>
        </w:rPr>
        <w:t xml:space="preserve">:30 </w:t>
      </w:r>
      <w:r w:rsidR="006A7AE7" w:rsidRPr="00F75791">
        <w:rPr>
          <w:rFonts w:ascii="Times New Roman" w:hAnsi="Times New Roman" w:cs="Times New Roman"/>
          <w:strike/>
          <w:sz w:val="24"/>
          <w:szCs w:val="24"/>
        </w:rPr>
        <w:t>společný nástup</w:t>
      </w:r>
      <w:r w:rsidR="006A7AE7"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6A7AE7" w:rsidRDefault="00F75791" w:rsidP="006A7AE7">
      <w:r>
        <w:rPr>
          <w:rFonts w:ascii="Times New Roman" w:hAnsi="Times New Roman" w:cs="Times New Roman"/>
          <w:sz w:val="24"/>
          <w:szCs w:val="24"/>
        </w:rPr>
        <w:t>9</w:t>
      </w:r>
      <w:r w:rsidR="006A7AE7">
        <w:rPr>
          <w:rFonts w:ascii="Times New Roman" w:hAnsi="Times New Roman" w:cs="Times New Roman"/>
          <w:sz w:val="24"/>
          <w:szCs w:val="24"/>
        </w:rPr>
        <w:t>:00 odjezd do honitby</w:t>
      </w:r>
      <w:r w:rsidR="006A7AE7">
        <w:rPr>
          <w:rFonts w:ascii="Times New Roman" w:hAnsi="Times New Roman" w:cs="Times New Roman"/>
          <w:sz w:val="24"/>
          <w:szCs w:val="24"/>
        </w:rPr>
        <w:br/>
        <w:t>14:00 předpokládané ukončení zkoušek</w:t>
      </w:r>
      <w:r w:rsidR="006A7AE7"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EF1A4C" w:rsidRDefault="00EF1A4C" w:rsidP="006A7AE7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lastRenderedPageBreak/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psa se dostaví se svým psem k prezentaci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zbraně </w:t>
      </w:r>
      <w:proofErr w:type="gramStart"/>
      <w:r>
        <w:rPr>
          <w:rFonts w:ascii="Times New Roman" w:hAnsi="Times New Roman" w:cs="Times New Roman"/>
          <w:sz w:val="22"/>
        </w:rPr>
        <w:t>nahlásí</w:t>
      </w:r>
      <w:proofErr w:type="gramEnd"/>
      <w:r>
        <w:rPr>
          <w:rFonts w:ascii="Times New Roman" w:hAnsi="Times New Roman" w:cs="Times New Roman"/>
          <w:sz w:val="22"/>
        </w:rPr>
        <w:t xml:space="preserve"> toto při prezentaci.</w:t>
      </w: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F18B0" w:rsidRDefault="00AF18B0" w:rsidP="00AF18B0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AF18B0" w:rsidRDefault="00AF18B0" w:rsidP="00AF18B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AF18B0" w:rsidRDefault="00AF18B0" w:rsidP="00AF18B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AF18B0" w:rsidRDefault="00AF18B0" w:rsidP="00AF18B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AF18B0" w:rsidRDefault="00AF18B0" w:rsidP="00AF18B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F18B0" w:rsidRDefault="00AF18B0" w:rsidP="00AF18B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AF18B0" w:rsidRDefault="00AF18B0" w:rsidP="006A7AE7"/>
    <w:p w:rsidR="002F5A14" w:rsidRDefault="002F5A14" w:rsidP="002F5A14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 w:rsidR="00BA5EEB"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BA5EEB">
        <w:rPr>
          <w:rFonts w:ascii="Times New Roman" w:hAnsi="Times New Roman" w:cs="Times New Roman"/>
          <w:b/>
          <w:sz w:val="22"/>
        </w:rPr>
        <w:t>10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>,</w:t>
      </w:r>
      <w:r w:rsidR="00BA5EEB">
        <w:rPr>
          <w:rFonts w:ascii="Times New Roman" w:hAnsi="Times New Roman" w:cs="Times New Roman"/>
          <w:sz w:val="22"/>
        </w:rPr>
        <w:t xml:space="preserve"> pro </w:t>
      </w:r>
      <w:r>
        <w:rPr>
          <w:rFonts w:ascii="Times New Roman" w:hAnsi="Times New Roman" w:cs="Times New Roman"/>
          <w:sz w:val="22"/>
        </w:rPr>
        <w:t xml:space="preserve">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</w:t>
      </w:r>
      <w:r w:rsidR="00BA5EEB">
        <w:rPr>
          <w:rFonts w:ascii="Times New Roman" w:hAnsi="Times New Roman" w:cs="Times New Roman"/>
          <w:sz w:val="22"/>
        </w:rPr>
        <w:t xml:space="preserve">poplatek stanoven ve výši </w:t>
      </w:r>
      <w:r w:rsidR="00BA5EEB" w:rsidRPr="00BA5EEB">
        <w:rPr>
          <w:rFonts w:ascii="Times New Roman" w:hAnsi="Times New Roman" w:cs="Times New Roman"/>
          <w:b/>
          <w:sz w:val="22"/>
        </w:rPr>
        <w:t>700,- Kč</w:t>
      </w:r>
      <w:r w:rsidR="00BA5EEB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 w:rsidR="00BA5EEB"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 w:rsidRPr="00216BEE">
        <w:rPr>
          <w:rFonts w:ascii="Times New Roman" w:hAnsi="Times New Roman" w:cs="Times New Roman"/>
          <w:b/>
          <w:bCs/>
          <w:sz w:val="22"/>
          <w:u w:val="single"/>
        </w:rPr>
        <w:t>zpráva pro příjemce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 -</w:t>
      </w:r>
      <w:r w:rsidRPr="00216BEE">
        <w:rPr>
          <w:rFonts w:ascii="Times New Roman" w:hAnsi="Times New Roman" w:cs="Times New Roman"/>
          <w:b/>
          <w:bCs/>
          <w:sz w:val="22"/>
          <w:u w:val="single"/>
        </w:rPr>
        <w:t xml:space="preserve"> jméno </w:t>
      </w:r>
      <w:proofErr w:type="gramStart"/>
      <w:r w:rsidRPr="00216BEE"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2F5A14" w:rsidRDefault="002F5A14" w:rsidP="002F5A14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</w:t>
      </w:r>
      <w:r w:rsidR="00606AE2">
        <w:rPr>
          <w:rFonts w:ascii="Times New Roman" w:hAnsi="Times New Roman" w:cs="Times New Roman"/>
          <w:b/>
          <w:sz w:val="22"/>
        </w:rPr>
        <w:t xml:space="preserve">dne </w:t>
      </w:r>
      <w:proofErr w:type="gramStart"/>
      <w:r w:rsidR="00606AE2">
        <w:rPr>
          <w:rFonts w:ascii="Times New Roman" w:hAnsi="Times New Roman" w:cs="Times New Roman"/>
          <w:b/>
          <w:sz w:val="22"/>
        </w:rPr>
        <w:t>15.6</w:t>
      </w:r>
      <w:r w:rsidR="00BA5EEB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/>
          <w:sz w:val="22"/>
        </w:rPr>
        <w:t>.2021</w:t>
      </w:r>
      <w:proofErr w:type="gramEnd"/>
      <w:r w:rsidR="00BA5EEB">
        <w:rPr>
          <w:rFonts w:ascii="Times New Roman" w:hAnsi="Times New Roman" w:cs="Times New Roman"/>
          <w:b/>
          <w:sz w:val="22"/>
        </w:rPr>
        <w:t>.</w:t>
      </w:r>
    </w:p>
    <w:p w:rsidR="002F5A14" w:rsidRPr="00F65D7C" w:rsidRDefault="002F5A14" w:rsidP="002F5A14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 w:rsidRPr="00F65D7C"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2F5A14" w:rsidRDefault="002F5A14" w:rsidP="002F5A14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2F5A14" w:rsidRDefault="002F5A14" w:rsidP="002F5A14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2F5A14" w:rsidRDefault="002F5A14" w:rsidP="002F5A14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2F5A14" w:rsidRDefault="002F5A14" w:rsidP="002F5A14">
      <w:pPr>
        <w:pStyle w:val="Standard"/>
        <w:rPr>
          <w:b/>
          <w:bCs/>
          <w:color w:val="000000" w:themeColor="text1"/>
          <w:sz w:val="28"/>
        </w:rPr>
      </w:pPr>
      <w:r w:rsidRPr="00F65D7C">
        <w:rPr>
          <w:b/>
          <w:bCs/>
          <w:color w:val="000000" w:themeColor="text1"/>
          <w:sz w:val="28"/>
          <w:u w:val="single"/>
        </w:rPr>
        <w:t xml:space="preserve">Po celou dobu zkoušek musí každý účastník </w:t>
      </w:r>
      <w:r>
        <w:rPr>
          <w:b/>
          <w:bCs/>
          <w:color w:val="000000" w:themeColor="text1"/>
          <w:sz w:val="28"/>
          <w:u w:val="single"/>
        </w:rPr>
        <w:t xml:space="preserve">dodržovat aktuální </w:t>
      </w:r>
      <w:r w:rsidRPr="00F65D7C">
        <w:rPr>
          <w:b/>
          <w:bCs/>
          <w:color w:val="000000" w:themeColor="text1"/>
          <w:sz w:val="28"/>
          <w:u w:val="single"/>
        </w:rPr>
        <w:t xml:space="preserve">nařízení vlády </w:t>
      </w:r>
      <w:r>
        <w:rPr>
          <w:b/>
          <w:bCs/>
          <w:color w:val="000000" w:themeColor="text1"/>
          <w:sz w:val="28"/>
          <w:u w:val="single"/>
        </w:rPr>
        <w:t xml:space="preserve">stran epidemiologické </w:t>
      </w:r>
      <w:proofErr w:type="gramStart"/>
      <w:r>
        <w:rPr>
          <w:b/>
          <w:bCs/>
          <w:color w:val="000000" w:themeColor="text1"/>
          <w:sz w:val="28"/>
          <w:u w:val="single"/>
        </w:rPr>
        <w:t>situace !</w:t>
      </w:r>
      <w:proofErr w:type="gramEnd"/>
    </w:p>
    <w:p w:rsidR="002F5A14" w:rsidRDefault="002F5A14" w:rsidP="006A7AE7"/>
    <w:p w:rsidR="00E000F6" w:rsidRDefault="00E000F6" w:rsidP="006A7AE7"/>
    <w:p w:rsidR="00E000F6" w:rsidRDefault="00E000F6" w:rsidP="00E000F6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E000F6" w:rsidRDefault="00E000F6" w:rsidP="00E000F6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</w:t>
      </w:r>
      <w:r w:rsidR="00606AE2">
        <w:t>K</w:t>
      </w:r>
      <w:r>
        <w:t>omise</w:t>
      </w:r>
      <w:r w:rsidR="00606AE2">
        <w:t xml:space="preserve">  </w:t>
      </w:r>
      <w:r>
        <w:tab/>
      </w:r>
      <w:r>
        <w:tab/>
      </w:r>
      <w:r>
        <w:tab/>
      </w:r>
      <w:r>
        <w:tab/>
      </w:r>
      <w:r w:rsidR="00606AE2">
        <w:t xml:space="preserve">                             </w:t>
      </w:r>
      <w:r>
        <w:t>Jednatel OMS Břeclav</w:t>
      </w:r>
    </w:p>
    <w:p w:rsidR="00E000F6" w:rsidRDefault="00606AE2" w:rsidP="00E000F6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 w:rsidR="00E000F6">
        <w:tab/>
      </w:r>
      <w:r w:rsidR="00E000F6">
        <w:tab/>
      </w:r>
      <w:r w:rsidR="00E000F6">
        <w:tab/>
      </w:r>
      <w:r w:rsidR="00E000F6">
        <w:tab/>
      </w:r>
      <w:r w:rsidR="00E000F6">
        <w:tab/>
      </w:r>
      <w:r>
        <w:t>+42023190019</w:t>
      </w:r>
      <w:r w:rsidR="00E000F6">
        <w:tab/>
      </w:r>
      <w:r w:rsidR="00E000F6">
        <w:tab/>
      </w:r>
      <w:r w:rsidR="00E000F6">
        <w:tab/>
      </w:r>
    </w:p>
    <w:p w:rsidR="00606AE2" w:rsidRDefault="00606AE2" w:rsidP="00E000F6">
      <w:pPr>
        <w:spacing w:after="0" w:line="240" w:lineRule="auto"/>
      </w:pPr>
    </w:p>
    <w:p w:rsidR="00606AE2" w:rsidRDefault="00606AE2" w:rsidP="00E000F6">
      <w:pPr>
        <w:spacing w:after="0" w:line="240" w:lineRule="auto"/>
      </w:pPr>
    </w:p>
    <w:p w:rsidR="00E000F6" w:rsidRDefault="00E000F6" w:rsidP="00E000F6">
      <w:pPr>
        <w:spacing w:after="0" w:line="240" w:lineRule="auto"/>
      </w:pPr>
      <w:r>
        <w:t xml:space="preserve">V Břeclavi </w:t>
      </w:r>
      <w:proofErr w:type="gramStart"/>
      <w:r w:rsidR="00606AE2">
        <w:t>24.5.2021</w:t>
      </w:r>
      <w:proofErr w:type="gramEnd"/>
    </w:p>
    <w:p w:rsidR="00E000F6" w:rsidRDefault="00E000F6" w:rsidP="006A7AE7"/>
    <w:sectPr w:rsidR="00E000F6" w:rsidSect="00F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7AE7"/>
    <w:rsid w:val="001D0938"/>
    <w:rsid w:val="002F5A14"/>
    <w:rsid w:val="003317FB"/>
    <w:rsid w:val="00606AE2"/>
    <w:rsid w:val="006A7AE7"/>
    <w:rsid w:val="00AF18B0"/>
    <w:rsid w:val="00BA5EEB"/>
    <w:rsid w:val="00E000F6"/>
    <w:rsid w:val="00EF1A4C"/>
    <w:rsid w:val="00F16E8A"/>
    <w:rsid w:val="00F4306E"/>
    <w:rsid w:val="00F7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6A7A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numbering" w:customStyle="1" w:styleId="WW8Num1">
    <w:name w:val="WW8Num1"/>
    <w:basedOn w:val="Bezseznamu"/>
    <w:rsid w:val="00AF18B0"/>
    <w:pPr>
      <w:numPr>
        <w:numId w:val="1"/>
      </w:numPr>
    </w:pPr>
  </w:style>
  <w:style w:type="paragraph" w:customStyle="1" w:styleId="Standard">
    <w:name w:val="Standard"/>
    <w:rsid w:val="002F5A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89E4-09CC-4DD7-B7A4-D4418D5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9</cp:revision>
  <dcterms:created xsi:type="dcterms:W3CDTF">2021-04-21T08:28:00Z</dcterms:created>
  <dcterms:modified xsi:type="dcterms:W3CDTF">2021-05-19T13:25:00Z</dcterms:modified>
</cp:coreProperties>
</file>